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45934">
              <w:rPr>
                <w:b/>
                <w:sz w:val="26"/>
                <w:szCs w:val="26"/>
                <w:u w:val="single"/>
                <w:lang w:val="en-US"/>
              </w:rPr>
              <w:t>61</w:t>
            </w:r>
            <w:r w:rsidR="00411473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33</w:t>
            </w:r>
            <w:r w:rsidR="00C45934">
              <w:rPr>
                <w:b/>
                <w:color w:val="000000"/>
                <w:sz w:val="26"/>
                <w:szCs w:val="26"/>
                <w:lang w:val="en-US"/>
              </w:rPr>
              <w:t>1</w:t>
            </w:r>
            <w:r w:rsidR="00411473">
              <w:rPr>
                <w:b/>
                <w:color w:val="000000"/>
                <w:sz w:val="26"/>
                <w:szCs w:val="26"/>
                <w:lang w:val="en-US"/>
              </w:rPr>
              <w:t>448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C45934" w:rsidP="00722C3B">
            <w:pPr>
              <w:ind w:firstLine="0"/>
              <w:jc w:val="center"/>
            </w:pPr>
            <w:r>
              <w:t xml:space="preserve">Автошина </w:t>
            </w:r>
            <w:r w:rsidR="00722C3B" w:rsidRPr="00722C3B">
              <w:t>19</w:t>
            </w:r>
            <w:r w:rsidRPr="00C45934">
              <w:t>5</w:t>
            </w:r>
            <w:r w:rsidR="00D571B6" w:rsidRPr="00D571B6">
              <w:t>/</w:t>
            </w:r>
            <w:r w:rsidR="00722C3B" w:rsidRPr="00722C3B">
              <w:t>6</w:t>
            </w:r>
            <w:r w:rsidR="00D571B6" w:rsidRPr="00D571B6">
              <w:t>0R1</w:t>
            </w:r>
            <w:r w:rsidR="00722C3B" w:rsidRPr="00722C3B">
              <w:t>5</w:t>
            </w:r>
            <w:r w:rsidR="00D571B6" w:rsidRPr="00D571B6">
              <w:t xml:space="preserve"> </w:t>
            </w:r>
            <w:r w:rsidR="00722C3B" w:rsidRPr="00722C3B">
              <w:t>92</w:t>
            </w:r>
            <w:r w:rsidR="00D571B6"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r w:rsidR="00D571B6" w:rsidRPr="00D571B6">
              <w:t>IG35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722C3B" w:rsidRPr="00722C3B">
              <w:t>195</w:t>
            </w:r>
            <w:r>
              <w:t xml:space="preserve"> мм</w:t>
            </w:r>
          </w:p>
          <w:p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="00722C3B" w:rsidRPr="00722C3B">
              <w:t>6</w:t>
            </w:r>
            <w:r w:rsidR="00D571B6">
              <w:t>0%</w:t>
            </w:r>
          </w:p>
          <w:p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="00722C3B" w:rsidRPr="00722C3B">
              <w:t>5</w:t>
            </w:r>
            <w:r w:rsidR="00D571B6">
              <w:t xml:space="preserve"> дюймов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722C3B" w:rsidRPr="00722C3B">
              <w:t>92</w:t>
            </w:r>
            <w:r>
              <w:t>;</w:t>
            </w:r>
          </w:p>
          <w:p w:rsidR="00F21153" w:rsidRPr="000B0638" w:rsidRDefault="00D571B6" w:rsidP="003C4A03">
            <w:pPr>
              <w:ind w:firstLine="0"/>
              <w:jc w:val="left"/>
            </w:pPr>
            <w:r>
              <w:t xml:space="preserve">Индекс скорости: T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722C3B" w:rsidP="00C45934">
            <w:pPr>
              <w:ind w:firstLine="0"/>
              <w:jc w:val="center"/>
            </w:pPr>
            <w:r w:rsidRPr="00722C3B">
              <w:t xml:space="preserve">195/60R15 92T </w:t>
            </w:r>
            <w:proofErr w:type="spellStart"/>
            <w:r w:rsidRPr="00722C3B">
              <w:t>Yokohama</w:t>
            </w:r>
            <w:proofErr w:type="spellEnd"/>
            <w:r w:rsidRPr="00722C3B">
              <w:t xml:space="preserve"> IG35</w:t>
            </w:r>
            <w:r w:rsidR="00D571B6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C5" w:rsidRDefault="003B35C5">
      <w:r>
        <w:separator/>
      </w:r>
    </w:p>
  </w:endnote>
  <w:endnote w:type="continuationSeparator" w:id="0">
    <w:p w:rsidR="003B35C5" w:rsidRDefault="003B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1147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C5" w:rsidRDefault="003B35C5">
      <w:r>
        <w:separator/>
      </w:r>
    </w:p>
  </w:footnote>
  <w:footnote w:type="continuationSeparator" w:id="0">
    <w:p w:rsidR="003B35C5" w:rsidRDefault="003B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7D790-ED8F-4839-8C62-B1D9E640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2016-09-15T10:04:00Z</dcterms:created>
  <dcterms:modified xsi:type="dcterms:W3CDTF">2016-09-15T10:08:00Z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